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5b9e2" w14:textId="4f5b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Шабдарбаева А.С. Командующим Республиканской гвардией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января 2012 года № 247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Шабдарбаева Амангельды Смагуловича Командующим Республиканской гвардией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