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b2ca" w14:textId="a66b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саинова А.К. акимо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января 2012 года № 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усаинова Абельгази Калиакпаровича акимом Караганди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