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765c" w14:textId="b587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ппарова Н.Д. Министром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ппарова Нурлана Джамбуловича Министром охраны окружающей сред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