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765c" w14:textId="b587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ппарова Н.Д. Министром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аппарова Нурлана Джамбуловича Министром охраны окружающей сред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