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86c" w14:textId="453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А.О. Министром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Исекешева Асета Орентаевича Министром индустрии и новых технологий Республики Казахстан, освободив от должности Заместителя Премьер-Министра Республики Казахстан - Министра индустрии и новых технологий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