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44fb" w14:textId="6b84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ервой сессии Парламента Республики Казахстан пят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12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вать первую сессию Парламента Республики Казахстан пятого созыва 20 января 2012 года в 10 часов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