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988" w14:textId="6fa4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 и внесении изменений в Указ Президента Республики Казахстан от 10 декабря 1999 года № 282 "Вопросы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ноября 2011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1996 года № 2786 «О Концепции охраны государственной границы Пограничной службой Комитета национальной безопасности Республики Казахстан» (САПП Республики Казахстан, 1996 г., № 28, ст. 238; 1999 г., № 54, ст. 533);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секретно.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«Вопросы Пограничной службы Комитета национальной безопасности Республики Казахстан» (САПП Республики Казахстан, 1999 г., № 54, ст. 533; 2006 г., № 1, ст.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Положения о Пограничной службе Комитета национальной безопасности Республики Казахстан, утвержденного вышеназванным Указом,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