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c4c2" w14:textId="254c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йменова А.М. Председателем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ля 2011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Байменова Алихана Мухамедьевича Председателем Агентства Республики Казахстан по делам государственной служб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