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4eb5" w14:textId="e784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аулбаева А.К. Генеральным Прокуро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преля 2011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аулбаева Асхата Кайзуллаевича Генеральным Прокуроро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