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182a" w14:textId="e961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Умбетова С.А. Управляющим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2011 года № 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Умбетова Серика Абикеновича Управляющим делами Президента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