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7d97" w14:textId="a987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Касымова К.Н. Министром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апреля 2011 года № 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Касымова Калмуханбета Нурмуханбетовича Министром внутренних дел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