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9480" w14:textId="d0f9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елимбетова К.Н. Министром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11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елимбетова Кайрата Нематовича Министром экономического развития и торговл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