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a6a2" w14:textId="329a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мегияева Т.А. Министром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рмегияева Талгата Амангельдиевича Министром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