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a04d8" w14:textId="dba04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Казыханова Е.X. Министром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апреля 2011 года № 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Назначить Казыханова Ержана Хозеевича Министром иностранных дел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