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580e" w14:textId="b025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каева Н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вгуста 2010 года № 1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быкаева Нуртая Председателем Комитета национальной безопасност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