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524b" w14:textId="0a45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5 июля 2001 года № 648 и от 21 апреля 2008 года №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июня 2010 года № 996.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"О предоставлении особого статуса отдельным государственным высшим учебным заведениям" (САПП Республики Казахстан, 2001 г., № 27, ст. 331; 2003 г., № 39, ст. 397; 2006 г., № 26, ст. 265):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Казахскому национальному университету искусств;";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