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524b" w14:textId="0a45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указы Президента Республики Казахстан от 5 июля 2001 года № 648 и от 21 апреля 2008 года № 573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июня 2010 года № 996.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2001 года № 648 "О предоставлении особого статуса отдельным государственным высшим учебным заведениям" (САПП Республики Казахстан, 2001 г., № 27, ст. 331; 2003 г., № 39, ст. 397; 2006 г., № 26, ст. 265):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Казахскому национальному университету искусств;";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Указом Президента РК от 17.08.2019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17.08.2019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