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7a0a" w14:textId="9f37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Жумагалиева А.К. Министром связи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марта 2010 года № 940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Жумагалиева Аскара Куанышевича Министром связи и информации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