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a0a" w14:textId="9f37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Жумагалиева А.К. Министром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2010 года 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Жумагалиева Аскара Куанышевича Министром связи и информации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