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0b7" w14:textId="7fe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30 июня 1998 года №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2009 года № 905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Заместитель Руководителя Администрации Президента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и "25" заменить соответственно цифрами "500" и "125";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Комиссия состоит из четырех представителей с казахстанской стороны и четырех представителей с иностранной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помощник Президента Республики Казахстан (председатель Комиссии), заместитель Министра иностранных дел Республики Казахстан, вице-министр индустрии и торговли Республики Казахстан, первый руководитель рабочего органа Совета (секретарь Комиссии).";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Заседания Комиссии проводятся не реже одного раза в год. Решения Комиссии принимаются большинством голосов. В случае равного распределения голосов решающим является голос председателя Комиссии.".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