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039" w14:textId="34bc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Султанате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2009 года № 902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Султанатом Оман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Маскат (Султанат Оман)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