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db3c" w14:textId="358d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С.Н. акимо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ноября 2009 года №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хметова Серика Ныгметулы акимом Карагандинской области, освободив от должности заместителя Премьер-Министр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