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12dc" w14:textId="9df1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А.Р.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2009 года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Джаксыбекова Адильбека Рыскельдиновича министром обороны Республики Казахстан, освободив от должности Чрезвычайного и Полномочного Посла Республики Казахстан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