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510f" w14:textId="ef75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31 декабря 2003 года №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2009 года №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Собрании актов Президента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декабря 2003 года № 1271 "Об утверждении Положения и структуры Национального Банка Республики Казахстан" (САПП Республики Казахстан, 2004 г., № 50, ст. 640; 2005 г., № 39, ст. 555; 2006 г., № 35, ст. 373; 2007 г., № 42, ст. 479; 2008 г., № 3, ст. 38; № 35, ст. 364)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Национального Банка Казахстана, утвержденной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12 и 17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Департамент организационной работы, внешних и общественных связей".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