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9d91" w14:textId="eec9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Мырзахметова А.И. акимом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марта 2009 года № 761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Мырзахметова Аскара Исабековича акимом Южно-Казахстанской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