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db2e" w14:textId="2d2d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Нурпеисова К.А.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2008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Нурпеисова Кайрата Айтмухамбетовича заместителем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