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5b728" w14:textId="615b7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взаимодействии в области рекламно-выставочной деятельности в сфере военно-экономического сотрудничества между государствами-членами Организации Договора о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мая 2008 года N 592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Подлежит опубликованию в Собрании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актов Президента и Правительства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30 мая 2005 года "О международных договорах Республики Казахстан" 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о взаимодействии в области рекламно-выставочной деятельности в сфере военно-экономического сотрудничества между государствами-членами Организации Договора о коллективной безопасности, совершенное в городе Душанбе 6 октября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Текст Соглашения к Указу не прилагался.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