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16aa" w14:textId="d091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2007 года N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2008 года N 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N 314 "О мерах по модернизации экономики Республики Казахстан" (САПП Республики Казахстан, 2007 г., N 11, ст. 120; N 38, ст. 430)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утвержденном вышеназванным Указом: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указанной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Келимбетова Кайрата Нематовича - Руководителя Администрации Президента Республики Казахстан, заместителем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Жамишева Болата Бидахметовича - Министра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Школьника Владимира Сергеевича - Министра индустрии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Дунаева Армана Галиаскаровича - председателя правления АО "Фонд устойчивого развития "Қазына";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"Келимбетов Кайрат Нематович - председатель правления АО "Фонд устойчивого развития "Қазына"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Джаксыбекова А.Р. и Оразбакова Г.И.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