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f5d7" w14:textId="537f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М.А. Министром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2008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Кул-Мухаммеда Мухтара Абрарулы Министром культуры и информации Республики Казахстан, освободив от должности акима Кызылординской области, специального представителя Президента Республики Казахстан на комплексе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