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f5d7" w14:textId="537f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Кул-Мухаммеда М.А. Министром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мая 2008 года N 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Кул-Мухаммеда Мухтара Абрарулы Министром культуры и информации Республики Казахстан, освободив от должности акима Кызылординской области, специального представителя Президента Республики Казахстан на комплексе "Байконур".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