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743" w14:textId="c1dd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Абусеитова К.Х. Чрезвычайным и Полномочным Послом Республики Казахстан в Соединенном Королевстве Великобритании и Северной Ирландии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2008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Абусеитова Кайрата Хуатовича Чрезвычайным и Полномочным Послом Республики Казахстан в Соединенном Королевстве Великобритании и Северной Ирландии, освободив от должности Чрезвычайного и Полномочного Посла Республики Казахстан в Швейцарской Конфедерации,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(Швейцария)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