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2602" w14:textId="0912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2007 года N 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образования и науки Республики Казахстан Туймебаева Жансеита Кансеитулы подписать от имени Республики Казахстан Протокол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500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ПРОЕКТ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Договору между Республикой Таджикистан,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Республикой,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Имаматом исмаилитов по созданию Университета Центральной Азии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Имамат исмаилитов (далее именуемые "Стороны") в целях единообразного применения терминов, употребляемых в Договоре между Республикой Таджикистан, Кыргызской Республикой, Республикой Казахстан и Имаматом исмаилитов по созданию Университета Центральной Азии (далее - Договор),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 "налоги", используемый в Договоре и Уставе Университета Центральной Азии (приложение А к Договору), для казахстанской Стороны означает налоги и другие обязательные платежи в бюджет, установленные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может быть подписан в одностороннем порядке Республикой Казахстан в городе Астане (Казахстан) и Имаматом исмаилитов в городе Париже (Французская Республика) с последующим направлением подписанного экземпляра на подпись другой Стороне. Днем подписания настоящего Протокола считается день подписания Стороной, подписавшей его последней.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со дня получения Имаматом исмаилитов письменного уведомления казахстанской Стороны о его ратификации Республикой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составлен в двух экземплярах, каждый на казахском,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расхождений в толковании положений настоящего Протокола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от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от Имамата исмаилитов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Город__________________             Город________________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             Дата_________________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