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a86f" w14:textId="120a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укпутове A.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07 года N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Шукпутова Андаря Маулешевича от должности Чрезвычайного и Полномочного Посла Республики Казахстан в Азербайджанской Республике, Чрезвычайного и Полномочного Посла Республики Казахстан в Грузии по совместительству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