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4653" w14:textId="a474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Байкадамове Б.К.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сентября 2007 года N 415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Освободить Байкадамова Болата Кенжекешевича от должности Уполномоченного по правам человека в Республике Казахстан в связи с истечением срока полномочий.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