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241b" w14:textId="7532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нбаева С.М. Министром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07 года N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ынбаева Сауата Мухаметбаевича Министром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