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59cd" w14:textId="8965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Султанова Б.Т. Министром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августа 2007 года N 377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Султанова Бахыта Турлыхановича Министром экономики и бюджетного планирования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