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f2ce" w14:textId="f15f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29 июня 2001 года N 645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июня 2007 года N 352.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2001 года N 645 "О создании специальной экономической зоны "Астана - новый город" (САПП Республики Казахстан, 2001 г., N 22, ст. 270; 2005 г., N 11, ст. 100; 2007 г., N 4, ст. 50)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специальной экономической зоне "Астана - новый город", утвержденном вышеназванным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цифры "4842,3" заменить цифрами "5440,4";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Положению изложить в новой редакции согласно приложению к настоящему Указу.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2007 года N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новый город",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 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2001 года N 645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ГРАНИЦ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СПЕЦИАЛЬНОЙ ЭКОНОМИЧЕСКОЙ ЗОНЫ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- НОВЫЙ ГОРОД"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(см. 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