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b1fa" w14:textId="d63b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20 января 1998 года N 3827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июня 2007 года N 342.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республиканской печати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N 3827 "О профессиональных и иных праздниках в Республике Казахстан" (САПП Республики Казахстан, 1998 г., N 1, ст. 1; 2003 г., N 44, ст. 469)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профессиональных и иных праздников в Республике Казахстан, утвержденный названным Указом, дополнить абзацем четвертым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"День полиции - 23 июня".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