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e280" w14:textId="d26e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21 октября 2004 года N 1461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апреля 2007 года N 316.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октября 2004 года N 1461 "Об образовании Государственной комиссии по контролю за реализацией Государственной программы развития жилищного строительства в Республике Казахстан на 2005-2007 годы" (САПП Республики Казахстан, 2004 г., N 41, ст. 527; 2005 г., N 21, ст. 244; 2006 г., N 20, ст. 192)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контролю за реализацией Государственной программы развития жилищного строительства в Республике Казахстан на 2005-2007 годы, утвержденный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Масимова                   -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Карима Кажимкановича         председателем,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Оразбакова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Галыма Избасаровича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Мамытбекова                - заведующего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Едила Куламкадыровича        экономического анализа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Сапарбаева 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Бердибека Машбековича       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Ахметова Д.К., Школьника B.C., Муханова М.Н., Палымбетова Б.А., Храпунова В.В.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