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1120" w14:textId="5741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Имашева Б.М.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2007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Имашева Берика Мажитовича Секретарем Совета Безопасности Республики Казахстан, освободив от должности заместителя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