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87e2" w14:textId="aca8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Карагусовой Г.Д. Министром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2007 года N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Карагусову Гульжану Джанпеисовну Министром труда и социальной защиты населения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