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c96" w14:textId="3107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2007 года N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Премьер-Министром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