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dc7b" w14:textId="0a0d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Королевстве Нидерландов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2006 года N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Королевством Нидерландов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Королевстве Нидерландов путем преобразования в Посольство Республики Казахстан в Королевстве Нидерландов.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