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45c0ca" w14:textId="445c0c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назначении Мусина А.Е. Министром экономики и бюджетного планирования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Президента Республики Казахстан от 4 октября 2006 года N 189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Назначить Мусина Аслана Еспулаевича Министром экономики и бюджетного планирования Республики Казахстан, освободив от должности акима Атырауской области.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Президент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