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365c" w14:textId="7383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ова С.Н. Министром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сентября 2006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хметова Серика Ныгметулы Министром транспорта и коммуникаций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