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0823" w14:textId="99f0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ылкышие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сентября 2006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ть Жылкышиева Болата Абжапарулы от должности акима Юж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