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f989" w14:textId="6ddf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11 ноября 1996 года N 3205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2006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Подлежит опубликованию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Правительства"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подпунктом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26 декабря 1995 года "О Президенте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ноября 1996 года N 3205 "Об утверждении Положения о Центральной избирательной комиссии Республики Казахстан" (САПП Республики Казахстан, 1996 г., N 44, ст. 424; 2005 г., N 15, ст. 174)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Положении о Центральной избирательной комиссии Республики Казахстан, утвержденном названным Указом,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"5-1) определяет порядок и организует работу по направлению граждан Республики Казахстан для наблюдения за выборами в иностранных государствах;".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Правительству Республики Казахстан и Центральной избирательной комиссии Республики Казахстан принять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