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3c40" w14:textId="0a43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18 августа 2003 года N 1167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31 августа 2006 года N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 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целях совершенствования деятельности Управления делами Президента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18 августа 2003 года N 1167 "О структуре Управления делами Президента Республики Казахстан" (САПП Республики Казахстан, 2003 г., N 33, ст. 323; 2004 г., N 12, ст. 150)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структуру Управления делами Президента Республики Казахстан, утвержденную названным Указом, изложить в новой редакции согласно приложению к настоящему Указу.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Настоящий Указ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августа 2006 года N 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августа 2003 года N 1167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
Управления делами Президента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Руководство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Отдел внутреннего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Отдел официальных мероприятий и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Отдел по управлению подведомственными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Отдел планирования и финансирования бюджетных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Отдел капитального строительства и технического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Юридический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Отдел бухгалтерского учета и отчетности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Отдел организационной и кадровой работы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