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3c40" w14:textId="0a43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18 августа 2003 года N 1167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августа 2006 года N 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 в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Правительства"  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целях совершенствования деятельности Управления делами Президента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августа 2003 года N 1167 "О структуре Управления делами Президента Республики Казахстан" (САПП Республики Казахстан, 2003 г., N 33, ст. 323; 2004 г., N 12, ст. 150)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структуру Управления делами Президента Республики Казахстан, утвержденную названным Указом, изложить в новой редакции согласно приложению к настоящему Указу.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Настоящий Указ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2006 года N 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2003 года N 1167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Управления делами Президента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Руководство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Отдел внутреннего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Отдел официальных мероприятий и внешних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Отдел по управлению подведомственными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Отдел планирования и финансирования бюджетных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Отдел капитального строительства и технического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Юридический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Отдел бухгалтерского учета и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Отдел организационной и кадровой работы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