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30d8" w14:textId="b973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, Туркменистаном и Республикой Узбекистан о районе точки стыка государственных границ тре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ля 2006 года N 15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 Подлежит опубликованию 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брании актов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Договора между Республикой Казахстан, Туркменистаном и Республикой Узбекистан о районе точки стыка государственных границ трех государ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ру иностранных дел Республики Казахстан Абдрахманову Кайрату Кудайбергеновичу подписать от имени Республики Казахстан Договор между Республикой Казахстан, Туркменистаном и Республикой Узбекистан о районе точки стыка государственных границ трех государств с приложениями 1 и 2 (приложение 2 - секретно)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Указа Президента РК от 13.07.2017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 Приложение 1 к данному Указу не прилагало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