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98de" w14:textId="8eb9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усинова А.А Чрезвычайным и Полномочным Послом Республики Казахстан в Объединенных Арабских Эмир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июня 2006 года N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Мусинова Аскара Ахметовича Чрезвычайным и Полномочным Послом Республики Казахстан в Объединенных Арабских Эмиратах, освободив от должности Чрезвычайного и Полномочного Посла Республики Казахстан в Королевстве Саудовская Аравия, Чрезвычайного и Полномочного Посла Республики Казахстан в Королевстве Бахрейн, Государстве Кувейт, Султанате Оман, Государстве Катар, Объединенных Арабских Эмиратах по совместительств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