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c9582" w14:textId="c0c95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отчета Национального банка Республики Казахстан за 2005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27 апреля 2006 года N 104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3 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Закона Республики Казахстан от 30 марта 1995 года "О Национальном банке Республики Казахстан", рассмотрев отчет Национального банка Республики Казахстан за 2005 год,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ПОСТАНОВЛЯЮ: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отчет Национального банка Республики Казахстан за 2005 год.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Национальному банку Республики Казахстан опубликовать отчет за 2005 год.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Указ вводится в действие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