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be0fa" w14:textId="2dbe0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Мырзахметова А.И. Чрезвычайным и Полномочным Послом Республики Казахстан в Республике Узбекистан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26 апреля 2006 года N 103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Назначить Мырзахметова Аскара Исабековича Чрезвычайным и Полномочным Послом Республики Казахстан в Республике Узбекистан.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