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a817" w14:textId="768a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Нигматулина Н.З. акимом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января 2006 года N 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Нигматулина Нурлана Зайруллаевича акимом Карагандинской области, освободив от должности заместителя руководителя Администрации Президента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