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cf5d0" w14:textId="95cf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Школьника В.С. Министром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2006 года N 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Школьника Владимира Сергеевича Министром индустрии и торговли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